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1F378" w14:textId="77777777" w:rsidR="00C7086F" w:rsidRDefault="00C7086F" w:rsidP="00C708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51443D2" wp14:editId="157AA4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5F458" w14:textId="77777777" w:rsidR="00C7086F" w:rsidRDefault="00C7086F" w:rsidP="00C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B9BC52F" w14:textId="77777777" w:rsidR="00C7086F" w:rsidRDefault="00C7086F" w:rsidP="00C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E88799" w14:textId="77777777" w:rsidR="00C7086F" w:rsidRPr="00604332" w:rsidRDefault="00C7086F" w:rsidP="00C7086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0A6C529" w14:textId="77777777" w:rsidR="00C7086F" w:rsidRDefault="00C7086F" w:rsidP="00C7086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E681CC" w14:textId="77777777" w:rsidR="00C7086F" w:rsidRDefault="00C7086F" w:rsidP="00C7086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E0E4907" w14:textId="3DA1BA4F" w:rsidR="00C7086F" w:rsidRPr="005756A6" w:rsidRDefault="00C7086F" w:rsidP="00C7086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67DC24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37BF5">
        <w:rPr>
          <w:rFonts w:ascii="Times New Roman" w:hAnsi="Times New Roman" w:cs="Times New Roman"/>
          <w:b/>
          <w:sz w:val="28"/>
          <w:szCs w:val="28"/>
          <w:lang w:val="uk-UA"/>
        </w:rPr>
        <w:t>Садовій Н.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201BED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/>
          <w:bCs/>
          <w:sz w:val="28"/>
          <w:szCs w:val="28"/>
          <w:lang w:val="uk-UA"/>
        </w:rPr>
        <w:t>Садової Наталії Валеріївни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CAB8A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Садовій Наталії Валеріївні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B91AA7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Садовій Наталії Валеріївні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362C3" w14:textId="77777777" w:rsidR="00123AA0" w:rsidRDefault="00123AA0" w:rsidP="00C21C61">
      <w:pPr>
        <w:spacing w:after="0" w:line="240" w:lineRule="auto"/>
      </w:pPr>
      <w:r>
        <w:separator/>
      </w:r>
    </w:p>
  </w:endnote>
  <w:endnote w:type="continuationSeparator" w:id="0">
    <w:p w14:paraId="70EF949C" w14:textId="77777777" w:rsidR="00123AA0" w:rsidRDefault="00123AA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0277" w14:textId="77777777" w:rsidR="00123AA0" w:rsidRDefault="00123AA0" w:rsidP="00C21C61">
      <w:pPr>
        <w:spacing w:after="0" w:line="240" w:lineRule="auto"/>
      </w:pPr>
      <w:r>
        <w:separator/>
      </w:r>
    </w:p>
  </w:footnote>
  <w:footnote w:type="continuationSeparator" w:id="0">
    <w:p w14:paraId="6067FA22" w14:textId="77777777" w:rsidR="00123AA0" w:rsidRDefault="00123AA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46649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3AA0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086F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8B497-BC22-4741-80C9-FF0897A6B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1372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2026-05-18T05:02:00Z</dcterms:created>
  <dcterms:modified xsi:type="dcterms:W3CDTF">2026-05-29T06:36:00Z</dcterms:modified>
</cp:coreProperties>
</file>